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B81C" w14:textId="77777777" w:rsidR="000E2934" w:rsidRDefault="008F15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5C8FFCE" wp14:editId="3B0A88C8">
                <wp:simplePos x="0" y="0"/>
                <wp:positionH relativeFrom="column">
                  <wp:posOffset>-983411</wp:posOffset>
                </wp:positionH>
                <wp:positionV relativeFrom="paragraph">
                  <wp:posOffset>-1009291</wp:posOffset>
                </wp:positionV>
                <wp:extent cx="3165642" cy="10843404"/>
                <wp:effectExtent l="0" t="0" r="15875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642" cy="108434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2B61" id="正方形/長方形 6" o:spid="_x0000_s1026" style="position:absolute;left:0;text-align:left;margin-left:-77.45pt;margin-top:-79.45pt;width:249.25pt;height:853.8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" fillcolor="#e7e6e6 [3214]" strokecolor="#d8d8d8 [2732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E3FBE" wp14:editId="6F5022C1">
                <wp:simplePos x="0" y="0"/>
                <wp:positionH relativeFrom="column">
                  <wp:posOffset>-916676</wp:posOffset>
                </wp:positionH>
                <wp:positionV relativeFrom="paragraph">
                  <wp:posOffset>6835775</wp:posOffset>
                </wp:positionV>
                <wp:extent cx="7539487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A254C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pt,538.25pt" to="521.45pt,5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5231EF" wp14:editId="1C52865A">
                <wp:simplePos x="0" y="0"/>
                <wp:positionH relativeFrom="column">
                  <wp:posOffset>-896620</wp:posOffset>
                </wp:positionH>
                <wp:positionV relativeFrom="paragraph">
                  <wp:posOffset>2077984</wp:posOffset>
                </wp:positionV>
                <wp:extent cx="753948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ADB5C" id="直線コネクタ 4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pt,163.6pt" to="523.0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" strokecolor="#d8d8d8 [273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8ED29" wp14:editId="7CAEF5CA">
                <wp:simplePos x="0" y="0"/>
                <wp:positionH relativeFrom="column">
                  <wp:posOffset>1513205</wp:posOffset>
                </wp:positionH>
                <wp:positionV relativeFrom="paragraph">
                  <wp:posOffset>-928741</wp:posOffset>
                </wp:positionV>
                <wp:extent cx="0" cy="10684934"/>
                <wp:effectExtent l="0" t="0" r="3810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4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4D9C5" id="直線コネクタ 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-73.15pt" to="119.1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" strokecolor="#d8d8d8 [2732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8338D" wp14:editId="3E7E9B17">
                <wp:simplePos x="0" y="0"/>
                <wp:positionH relativeFrom="column">
                  <wp:posOffset>4317577</wp:posOffset>
                </wp:positionH>
                <wp:positionV relativeFrom="paragraph">
                  <wp:posOffset>-897255</wp:posOffset>
                </wp:positionV>
                <wp:extent cx="0" cy="10684934"/>
                <wp:effectExtent l="0" t="0" r="38100" b="215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4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D08D9" id="直線コネクタ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95pt,-70.65pt" to="339.95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" strokecolor="#d8d8d8 [2732]" strokeweight=".5pt">
                <v:stroke joinstyle="miter"/>
              </v:line>
            </w:pict>
          </mc:Fallback>
        </mc:AlternateContent>
      </w:r>
      <w:bookmarkStart w:id="0" w:name="page1"/>
      <w:bookmarkEnd w:id="0"/>
    </w:p>
    <w:sectPr w:rsidR="000E2934">
      <w:pgSz w:w="11900" w:h="1684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4EB8" w14:textId="77777777" w:rsidR="000C30D0" w:rsidRDefault="000C30D0" w:rsidP="003047C5">
      <w:r>
        <w:separator/>
      </w:r>
    </w:p>
  </w:endnote>
  <w:endnote w:type="continuationSeparator" w:id="0">
    <w:p w14:paraId="7A403154" w14:textId="77777777" w:rsidR="000C30D0" w:rsidRDefault="000C30D0" w:rsidP="0030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2D4A" w14:textId="77777777" w:rsidR="000C30D0" w:rsidRDefault="000C30D0" w:rsidP="003047C5">
      <w:r>
        <w:separator/>
      </w:r>
    </w:p>
  </w:footnote>
  <w:footnote w:type="continuationSeparator" w:id="0">
    <w:p w14:paraId="2D0F7ECF" w14:textId="77777777" w:rsidR="000C30D0" w:rsidRDefault="000C30D0" w:rsidP="0030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34"/>
    <w:rsid w:val="000C30D0"/>
    <w:rsid w:val="000E2934"/>
    <w:rsid w:val="003047C5"/>
    <w:rsid w:val="005620F5"/>
    <w:rsid w:val="0057757E"/>
    <w:rsid w:val="005D7DF5"/>
    <w:rsid w:val="008D231C"/>
    <w:rsid w:val="008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F2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7C5"/>
  </w:style>
  <w:style w:type="paragraph" w:styleId="a5">
    <w:name w:val="footer"/>
    <w:basedOn w:val="a"/>
    <w:link w:val="a6"/>
    <w:uiPriority w:val="99"/>
    <w:unhideWhenUsed/>
    <w:rsid w:val="00304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2023-12-23T06:27:00Z</dcterms:created>
  <dcterms:modified xsi:type="dcterms:W3CDTF">2023-12-23T06:29:00Z</dcterms:modified>
</cp:coreProperties>
</file>